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E6C" w:rsidRDefault="00971E6C" w:rsidP="0021552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71E6C" w:rsidRPr="00BE5C21" w:rsidRDefault="00971E6C" w:rsidP="00325F1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71E6C" w:rsidRDefault="00325F1B" w:rsidP="00215527">
      <w:pPr>
        <w:spacing w:after="0"/>
        <w:ind w:left="-426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  <w:r w:rsidR="009229AE" w:rsidRPr="009229AE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лата\Desktop\ДЛЯ КОНТрОЛЯ 22\Сайт 1519\1519 Титульники\ОУД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УД.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921B5" w:rsidRPr="00BE5C21" w:rsidRDefault="00325F1B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Программа разработана на основе</w:t>
      </w:r>
      <w:r w:rsidR="001921B5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1921B5" w:rsidRDefault="001921B5" w:rsidP="001407F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та основного общего образования;</w:t>
      </w:r>
    </w:p>
    <w:p w:rsidR="00BE5C21" w:rsidRPr="00BE5C21" w:rsidRDefault="00BE5C21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74822" w:rsidRPr="00BE5C21" w:rsidRDefault="00574822" w:rsidP="001407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BE5C2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BE5C21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1921B5" w:rsidRPr="00BE5C21" w:rsidRDefault="001921B5" w:rsidP="0057482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1921B5" w:rsidP="00325F1B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 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</w:t>
      </w:r>
      <w:r w:rsidRPr="00BE5C21">
        <w:rPr>
          <w:rFonts w:ascii="Times New Roman" w:eastAsia="Calibri" w:hAnsi="Times New Roman" w:cs="Times New Roman"/>
          <w:sz w:val="26"/>
          <w:szCs w:val="26"/>
        </w:rPr>
        <w:t>онирования воздуха и вентиляции</w:t>
      </w:r>
      <w:r w:rsidR="00A54FC4">
        <w:rPr>
          <w:rFonts w:ascii="Times New Roman" w:eastAsia="Calibri" w:hAnsi="Times New Roman" w:cs="Times New Roman"/>
          <w:sz w:val="26"/>
          <w:szCs w:val="26"/>
        </w:rPr>
        <w:t>, 2019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1921B5" w:rsidRPr="00BE5C21" w:rsidRDefault="001921B5" w:rsidP="001921B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574822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Валеева Эльвира Рафхатовна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574822" w:rsidP="0057482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Тухбатуллина Эльмира Марселевна, преподаватель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574822" w:rsidRPr="00BE5C21" w:rsidRDefault="00574822" w:rsidP="00325F1B">
      <w:pPr>
        <w:rPr>
          <w:rFonts w:ascii="Times New Roman" w:hAnsi="Times New Roman" w:cs="Times New Roman"/>
          <w:sz w:val="26"/>
          <w:szCs w:val="26"/>
        </w:rPr>
      </w:pPr>
    </w:p>
    <w:p w:rsidR="00574822" w:rsidRPr="00BE5C21" w:rsidRDefault="00574822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E96670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E96670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E96670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5F1B" w:rsidRPr="00BE5C21" w:rsidRDefault="00325F1B" w:rsidP="00325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BE5C2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25F1B" w:rsidRPr="00BE5C21" w:rsidRDefault="00325F1B" w:rsidP="00325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4FC4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325F1B" w:rsidRPr="00BE5C21" w:rsidRDefault="00A54FC4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 xml:space="preserve"> «Родная 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25F1B"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A54FC4">
      <w:pPr>
        <w:spacing w:after="0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е программы ОУД. 09  Родная литература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5F1B" w:rsidRPr="00BE5C21" w:rsidRDefault="00574822" w:rsidP="00A54FC4">
      <w:pPr>
        <w:ind w:firstLine="567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A54FC4">
      <w:pPr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A54FC4">
      <w:pPr>
        <w:ind w:firstLine="567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A54FC4">
      <w:pPr>
        <w:ind w:firstLine="567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A54FC4">
      <w:pPr>
        <w:spacing w:beforeAutospacing="1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A54FC4">
      <w:pPr>
        <w:spacing w:beforeAutospacing="1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Л1.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25F1B" w:rsidRPr="00BE5C21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A60124" w:rsidRDefault="00A60124" w:rsidP="00A601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60124" w:rsidRPr="00A23E56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60124" w:rsidRPr="00A23E56" w:rsidTr="009168E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60124" w:rsidRPr="00A23E56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60124" w:rsidRPr="00A23E56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23E56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60124" w:rsidRPr="00A23E56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60124" w:rsidRPr="00A23E56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A60124" w:rsidRPr="00A23E56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60124" w:rsidRPr="00A23E56" w:rsidTr="009168E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60124" w:rsidRPr="00A23E56" w:rsidTr="009168E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60124" w:rsidRDefault="00A60124" w:rsidP="00A6012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</w:t>
      </w:r>
      <w:r w:rsidR="00A54FC4">
        <w:rPr>
          <w:rFonts w:ascii="Times New Roman" w:eastAsia="Calibri" w:hAnsi="Times New Roman" w:cs="Times New Roman"/>
          <w:bCs/>
          <w:iCs/>
          <w:sz w:val="26"/>
          <w:szCs w:val="26"/>
        </w:rPr>
        <w:tab/>
      </w: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325F1B" w:rsidRPr="00BE5C21" w:rsidRDefault="00325F1B" w:rsidP="00A54FC4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F81E8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54FC4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A54FC4" w:rsidRDefault="00A54FC4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Pr="00BE5C21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Pr="00BE5C21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Default="00772205" w:rsidP="00A54FC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A54FC4" w:rsidRPr="00BE5C21" w:rsidRDefault="00A54FC4" w:rsidP="00A54FC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331E69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772205"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772205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54FC4" w:rsidRPr="00BE5C21" w:rsidRDefault="00A54FC4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A54FC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A54F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00DEF" w:rsidRPr="00BE5C21" w:rsidRDefault="004036FD" w:rsidP="00A54F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“Кыйсса и Йосыф».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Камала. Сюжет, проблематика рассказа «Увядший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подростков  в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Default="00325F1B" w:rsidP="00BB57E9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54FC4" w:rsidRPr="00BE5C21" w:rsidRDefault="00A54FC4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E96670">
      <w:pPr>
        <w:spacing w:beforeAutospacing="1"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</w:t>
      </w:r>
    </w:p>
    <w:p w:rsidR="00325F1B" w:rsidRPr="00F81E87" w:rsidRDefault="00325F1B" w:rsidP="00E96670">
      <w:pPr>
        <w:spacing w:beforeAutospacing="1"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нэшр.,2017(источник из интернета)</w:t>
      </w:r>
    </w:p>
    <w:p w:rsidR="00B24DDE" w:rsidRPr="00BE5C21" w:rsidRDefault="00B24DDE" w:rsidP="00E96670">
      <w:pPr>
        <w:spacing w:beforeAutospacing="1"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81E87" w:rsidRDefault="00325F1B" w:rsidP="00E96670">
      <w:pPr>
        <w:spacing w:beforeAutospacing="1"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1.Хасанова Ф.Ф. Татар әдәбияты. 11 нче сый</w:t>
      </w:r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ныф. . – Казан: «Мэгариф-Вакыт» 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нэшр.,2017(источник из интернета)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9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1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A54FC4" w:rsidRDefault="00A54FC4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A54FC4" w:rsidRPr="00BE5C21" w:rsidRDefault="00A54FC4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E9667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A54FC4" w:rsidRPr="00BE5C21" w:rsidRDefault="00A54FC4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A54FC4" w:rsidRDefault="00325F1B" w:rsidP="00A54FC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325F1B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25F1B" w:rsidRPr="00BE5C21" w:rsidRDefault="00921C2F" w:rsidP="00921C2F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325F1B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325F1B" w:rsidRPr="00BE5C21" w:rsidRDefault="00921C2F" w:rsidP="00921C2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325F1B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325F1B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325F1B" w:rsidRPr="00BE5C21" w:rsidRDefault="00921C2F" w:rsidP="00921C2F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325F1B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BE5C21" w:rsidRPr="00BE5C21" w:rsidRDefault="00BE5C21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325F1B" w:rsidRPr="00BE5C21" w:rsidRDefault="00325F1B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325F1B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Использовать информационные технологии в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B24DDE" w:rsidRPr="00BE5C21" w:rsidRDefault="00BE5C21" w:rsidP="00BE5C2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>
      <w:footerReference w:type="default" r:id="rId12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B8F" w:rsidRDefault="00BD0B8F">
      <w:pPr>
        <w:spacing w:after="0" w:line="240" w:lineRule="auto"/>
      </w:pPr>
      <w:r>
        <w:separator/>
      </w:r>
    </w:p>
  </w:endnote>
  <w:endnote w:type="continuationSeparator" w:id="0">
    <w:p w:rsidR="00BD0B8F" w:rsidRDefault="00BD0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11166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9AE">
          <w:rPr>
            <w:noProof/>
          </w:rPr>
          <w:t>1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229AE">
          <w:rPr>
            <w:noProof/>
          </w:rPr>
          <w:t>19</w:t>
        </w:r>
        <w:r>
          <w:fldChar w:fldCharType="end"/>
        </w:r>
      </w:p>
      <w:p w:rsidR="00574822" w:rsidRDefault="00BD0B8F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B8F" w:rsidRDefault="00BD0B8F">
      <w:pPr>
        <w:spacing w:after="0" w:line="240" w:lineRule="auto"/>
      </w:pPr>
      <w:r>
        <w:separator/>
      </w:r>
    </w:p>
  </w:footnote>
  <w:footnote w:type="continuationSeparator" w:id="0">
    <w:p w:rsidR="00BD0B8F" w:rsidRDefault="00BD0B8F">
      <w:pPr>
        <w:spacing w:after="0" w:line="240" w:lineRule="auto"/>
      </w:pPr>
      <w:r>
        <w:continuationSeparator/>
      </w:r>
    </w:p>
  </w:footnote>
  <w:footnote w:id="1">
    <w:p w:rsidR="00A60124" w:rsidRPr="007C4838" w:rsidRDefault="00A60124" w:rsidP="00A60124">
      <w:pPr>
        <w:pStyle w:val="a3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A60124" w:rsidRPr="007C4838" w:rsidRDefault="00A60124" w:rsidP="00A60124">
      <w:pPr>
        <w:pStyle w:val="a3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418A4"/>
    <w:rsid w:val="00102939"/>
    <w:rsid w:val="00114B5E"/>
    <w:rsid w:val="00136332"/>
    <w:rsid w:val="001407FE"/>
    <w:rsid w:val="0014592D"/>
    <w:rsid w:val="001921B5"/>
    <w:rsid w:val="00215527"/>
    <w:rsid w:val="00325F1B"/>
    <w:rsid w:val="00331E69"/>
    <w:rsid w:val="00332E31"/>
    <w:rsid w:val="00372E31"/>
    <w:rsid w:val="003E4638"/>
    <w:rsid w:val="004036FD"/>
    <w:rsid w:val="00414084"/>
    <w:rsid w:val="005023BF"/>
    <w:rsid w:val="00543552"/>
    <w:rsid w:val="00574822"/>
    <w:rsid w:val="005920BF"/>
    <w:rsid w:val="00710C65"/>
    <w:rsid w:val="00772205"/>
    <w:rsid w:val="0079153E"/>
    <w:rsid w:val="00894A7C"/>
    <w:rsid w:val="00921C2F"/>
    <w:rsid w:val="009229AE"/>
    <w:rsid w:val="00971E6C"/>
    <w:rsid w:val="00994946"/>
    <w:rsid w:val="00A54FC4"/>
    <w:rsid w:val="00A60124"/>
    <w:rsid w:val="00A76DC4"/>
    <w:rsid w:val="00B00DEF"/>
    <w:rsid w:val="00B24DDE"/>
    <w:rsid w:val="00B30888"/>
    <w:rsid w:val="00BB57E9"/>
    <w:rsid w:val="00BB7F75"/>
    <w:rsid w:val="00BD0B8F"/>
    <w:rsid w:val="00BE5C21"/>
    <w:rsid w:val="00CF26AF"/>
    <w:rsid w:val="00E96670"/>
    <w:rsid w:val="00F1663E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FFB30-CEC0-4848-9CC4-3FCA3A17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54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4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t.wikipedia.org/wi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19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злата</cp:lastModifiedBy>
  <cp:revision>26</cp:revision>
  <dcterms:created xsi:type="dcterms:W3CDTF">2018-12-19T16:50:00Z</dcterms:created>
  <dcterms:modified xsi:type="dcterms:W3CDTF">2022-04-27T16:56:00Z</dcterms:modified>
</cp:coreProperties>
</file>